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12AA" w14:textId="1F4F37BC" w:rsidR="00297A2F" w:rsidRPr="004C4ADF" w:rsidRDefault="00297A2F" w:rsidP="00297A2F">
      <w:pPr>
        <w:rPr>
          <w:b/>
          <w:bCs/>
        </w:rPr>
      </w:pPr>
      <w:r w:rsidRPr="004C4ADF">
        <w:rPr>
          <w:b/>
          <w:bCs/>
        </w:rPr>
        <w:t xml:space="preserve">CLIPPING MASK TUTORIAL </w:t>
      </w:r>
    </w:p>
    <w:p w14:paraId="18FADECC" w14:textId="46564826" w:rsidR="00297A2F" w:rsidRPr="004C4ADF" w:rsidRDefault="00297A2F" w:rsidP="00297A2F"/>
    <w:p w14:paraId="6B42062F" w14:textId="77777777" w:rsidR="00297A2F" w:rsidRPr="004C4ADF" w:rsidRDefault="00297A2F" w:rsidP="00297A2F">
      <w:r w:rsidRPr="004C4ADF">
        <w:t xml:space="preserve">A CLIPPING MASK is an object whose shape </w:t>
      </w:r>
      <w:r w:rsidRPr="004C4ADF">
        <w:rPr>
          <w:i/>
          <w:iCs/>
        </w:rPr>
        <w:t>masks</w:t>
      </w:r>
      <w:r w:rsidRPr="004C4ADF">
        <w:t xml:space="preserve"> other artwork, so you only see the shapes inside the clipped area. </w:t>
      </w:r>
    </w:p>
    <w:p w14:paraId="5EF41D40" w14:textId="7BF9E762" w:rsidR="00297A2F" w:rsidRPr="004C4ADF" w:rsidRDefault="00297A2F" w:rsidP="00297A2F">
      <w:pPr>
        <w:pStyle w:val="ListParagraph"/>
        <w:numPr>
          <w:ilvl w:val="0"/>
          <w:numId w:val="1"/>
        </w:numPr>
      </w:pPr>
      <w:r w:rsidRPr="004C4ADF">
        <w:t>CLIPPING SET: The clipping mask and the objects that are masked</w:t>
      </w:r>
      <w:r w:rsidRPr="004C4ADF">
        <w:rPr>
          <w:i/>
          <w:iCs/>
        </w:rPr>
        <w:t>.</w:t>
      </w:r>
      <w:r w:rsidRPr="004C4ADF">
        <w:t xml:space="preserve"> </w:t>
      </w:r>
    </w:p>
    <w:p w14:paraId="56131AE8" w14:textId="77777777" w:rsidR="00297A2F" w:rsidRPr="004C4ADF" w:rsidRDefault="00297A2F" w:rsidP="00297A2F">
      <w:pPr>
        <w:pStyle w:val="ListParagraph"/>
        <w:numPr>
          <w:ilvl w:val="0"/>
          <w:numId w:val="1"/>
        </w:numPr>
      </w:pPr>
      <w:r w:rsidRPr="004C4ADF">
        <w:t>Clipping Masks are a great way to keep shapes cropped while also being able to edit the shapes</w:t>
      </w:r>
    </w:p>
    <w:p w14:paraId="35FC1D62" w14:textId="77777777" w:rsidR="00297A2F" w:rsidRPr="004C4ADF" w:rsidRDefault="00297A2F" w:rsidP="00297A2F"/>
    <w:p w14:paraId="2400100B" w14:textId="77777777" w:rsidR="00297A2F" w:rsidRPr="004C4ADF" w:rsidRDefault="00297A2F" w:rsidP="00297A2F">
      <w:r w:rsidRPr="004C4ADF">
        <w:rPr>
          <w:b/>
          <w:bCs/>
        </w:rPr>
        <w:t xml:space="preserve">HOW TO MAKE A CLIPPING MASK </w:t>
      </w:r>
      <w:r w:rsidRPr="004C4ADF">
        <w:t>(a short demo)</w:t>
      </w:r>
    </w:p>
    <w:p w14:paraId="31744EDD" w14:textId="77777777" w:rsidR="00297A2F" w:rsidRPr="004C4ADF" w:rsidRDefault="00297A2F" w:rsidP="00297A2F">
      <w:pPr>
        <w:pStyle w:val="ListParagraph"/>
        <w:numPr>
          <w:ilvl w:val="0"/>
          <w:numId w:val="1"/>
        </w:numPr>
      </w:pPr>
      <w:r w:rsidRPr="004C4ADF">
        <w:t xml:space="preserve">Using the SHAPE TOOL, create multiple shapes: rectangle (M) or ellipse (L) </w:t>
      </w:r>
    </w:p>
    <w:p w14:paraId="56023818" w14:textId="77777777" w:rsidR="00297A2F" w:rsidRPr="004C4ADF" w:rsidRDefault="00297A2F" w:rsidP="00297A2F">
      <w:pPr>
        <w:pStyle w:val="ListParagraph"/>
        <w:numPr>
          <w:ilvl w:val="1"/>
          <w:numId w:val="1"/>
        </w:numPr>
      </w:pPr>
      <w:r w:rsidRPr="004C4ADF">
        <w:t xml:space="preserve">Shapes can overlap one another </w:t>
      </w:r>
    </w:p>
    <w:p w14:paraId="2E2ED952" w14:textId="77777777" w:rsidR="00297A2F" w:rsidRPr="004C4ADF" w:rsidRDefault="00297A2F" w:rsidP="00297A2F">
      <w:pPr>
        <w:pStyle w:val="ListParagraph"/>
        <w:numPr>
          <w:ilvl w:val="0"/>
          <w:numId w:val="1"/>
        </w:numPr>
      </w:pPr>
      <w:r w:rsidRPr="004C4ADF">
        <w:t>Using the shape tool again, we are going to make the mask: make one large shape that is ON TOP of the other shapes</w:t>
      </w:r>
    </w:p>
    <w:p w14:paraId="5653E825" w14:textId="77777777" w:rsidR="00297A2F" w:rsidRPr="004C4ADF" w:rsidRDefault="00297A2F" w:rsidP="00297A2F">
      <w:pPr>
        <w:pStyle w:val="ListParagraph"/>
        <w:numPr>
          <w:ilvl w:val="1"/>
          <w:numId w:val="1"/>
        </w:numPr>
      </w:pPr>
      <w:r w:rsidRPr="004C4ADF">
        <w:t>Select all shapes&gt; OBJECT&gt; CLIPPING MASK&gt; MASK (</w:t>
      </w:r>
      <w:r w:rsidRPr="004C4ADF">
        <w:rPr>
          <w:rFonts w:ascii="Cambria Math" w:hAnsi="Cambria Math" w:cs="Cambria Math"/>
        </w:rPr>
        <w:t>⌘</w:t>
      </w:r>
      <w:r w:rsidRPr="004C4ADF">
        <w:t>7)</w:t>
      </w:r>
    </w:p>
    <w:p w14:paraId="6BFDA69C" w14:textId="77777777" w:rsidR="00297A2F" w:rsidRPr="004C4ADF" w:rsidRDefault="00297A2F" w:rsidP="00297A2F">
      <w:pPr>
        <w:pStyle w:val="ListParagraph"/>
        <w:numPr>
          <w:ilvl w:val="2"/>
          <w:numId w:val="1"/>
        </w:numPr>
      </w:pPr>
      <w:r w:rsidRPr="004C4ADF">
        <w:t>You will notice that everything OUTSIDE of the top shape will disappear, that means you are doing it right!!</w:t>
      </w:r>
    </w:p>
    <w:p w14:paraId="7CEDA056" w14:textId="414F2942" w:rsidR="00297A2F" w:rsidRPr="004C4ADF" w:rsidRDefault="00297A2F" w:rsidP="00297A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7A2F" w:rsidRPr="004C4ADF" w14:paraId="2E54DBE8" w14:textId="77777777" w:rsidTr="00A72B8D">
        <w:tc>
          <w:tcPr>
            <w:tcW w:w="9350" w:type="dxa"/>
          </w:tcPr>
          <w:p w14:paraId="432CF236" w14:textId="3CEA18F7" w:rsidR="00297A2F" w:rsidRPr="00297A2F" w:rsidRDefault="00297A2F" w:rsidP="00A72B8D">
            <w:pPr>
              <w:rPr>
                <w:b/>
                <w:bCs/>
              </w:rPr>
            </w:pPr>
            <w:r w:rsidRPr="004C4ADF">
              <w:rPr>
                <w:b/>
                <w:bCs/>
              </w:rPr>
              <w:t>FAQ’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 w:rsidRPr="004C4ADF">
              <w:rPr>
                <w:b/>
                <w:bCs/>
              </w:rPr>
              <w:t>s</w:t>
            </w:r>
          </w:p>
        </w:tc>
      </w:tr>
      <w:tr w:rsidR="00297A2F" w:rsidRPr="004C4ADF" w14:paraId="24065D94" w14:textId="77777777" w:rsidTr="00A72B8D">
        <w:tc>
          <w:tcPr>
            <w:tcW w:w="9350" w:type="dxa"/>
          </w:tcPr>
          <w:p w14:paraId="08852867" w14:textId="45783F42" w:rsidR="00297A2F" w:rsidRPr="004C4ADF" w:rsidRDefault="00297A2F" w:rsidP="00A72B8D">
            <w:pPr>
              <w:rPr>
                <w:b/>
                <w:bCs/>
              </w:rPr>
            </w:pPr>
            <w:r w:rsidRPr="004C4ADF">
              <w:rPr>
                <w:noProof/>
              </w:rPr>
              <w:drawing>
                <wp:inline distT="0" distB="0" distL="0" distR="0" wp14:anchorId="4568E334" wp14:editId="27187033">
                  <wp:extent cx="1770265" cy="2017987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2-09 at 10.42.14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818" cy="20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4ADF">
              <w:rPr>
                <w:b/>
                <w:bCs/>
              </w:rPr>
              <w:t xml:space="preserve"> </w:t>
            </w:r>
          </w:p>
          <w:p w14:paraId="776BB814" w14:textId="77777777" w:rsidR="00297A2F" w:rsidRPr="004C4ADF" w:rsidRDefault="00297A2F" w:rsidP="00A72B8D">
            <w:pPr>
              <w:rPr>
                <w:b/>
                <w:bCs/>
              </w:rPr>
            </w:pPr>
            <w:r w:rsidRPr="004C4ADF">
              <w:rPr>
                <w:b/>
                <w:bCs/>
              </w:rPr>
              <w:t xml:space="preserve">Q: </w:t>
            </w:r>
            <w:r w:rsidRPr="004C4ADF">
              <w:t>My clipping set is not the shape I wanted.</w:t>
            </w:r>
          </w:p>
          <w:p w14:paraId="7A81CE19" w14:textId="77777777" w:rsidR="00297A2F" w:rsidRPr="004C4ADF" w:rsidRDefault="00297A2F" w:rsidP="00A72B8D">
            <w:r w:rsidRPr="004C4ADF">
              <w:rPr>
                <w:b/>
                <w:bCs/>
              </w:rPr>
              <w:t xml:space="preserve">A: </w:t>
            </w:r>
            <w:r w:rsidRPr="004C4ADF">
              <w:t>Make sure the shape you are clipping with is the TOP shape, and that all shapes you want to clip are selected</w:t>
            </w:r>
          </w:p>
          <w:p w14:paraId="60CC9894" w14:textId="77777777" w:rsidR="00297A2F" w:rsidRPr="004C4ADF" w:rsidRDefault="00297A2F" w:rsidP="00A72B8D">
            <w:pPr>
              <w:rPr>
                <w:b/>
                <w:bCs/>
              </w:rPr>
            </w:pPr>
            <w:r w:rsidRPr="004C4ADF">
              <w:t>To bring the shape to the front: Object&gt; Arrange&gt; Bring to front (</w:t>
            </w:r>
            <w:r w:rsidRPr="004C4ADF">
              <w:rPr>
                <w:rFonts w:ascii="Cambria Math" w:hAnsi="Cambria Math" w:cs="Cambria Math"/>
              </w:rPr>
              <w:t>⌘⇧</w:t>
            </w:r>
            <w:r w:rsidRPr="004C4ADF">
              <w:t>])</w:t>
            </w:r>
          </w:p>
        </w:tc>
      </w:tr>
      <w:tr w:rsidR="00297A2F" w:rsidRPr="004C4ADF" w14:paraId="24106C2B" w14:textId="77777777" w:rsidTr="00A72B8D">
        <w:tc>
          <w:tcPr>
            <w:tcW w:w="9350" w:type="dxa"/>
          </w:tcPr>
          <w:p w14:paraId="2340BB41" w14:textId="3DDDF7C2" w:rsidR="00297A2F" w:rsidRPr="004C4ADF" w:rsidRDefault="00297A2F" w:rsidP="00A72B8D">
            <w:pPr>
              <w:rPr>
                <w:b/>
                <w:bCs/>
              </w:rPr>
            </w:pPr>
          </w:p>
          <w:p w14:paraId="055C60D8" w14:textId="7C788E05" w:rsidR="00297A2F" w:rsidRPr="004C4ADF" w:rsidRDefault="00297A2F" w:rsidP="00A72B8D">
            <w:pPr>
              <w:rPr>
                <w:b/>
                <w:bCs/>
              </w:rPr>
            </w:pPr>
            <w:r w:rsidRPr="004C4ADF">
              <w:rPr>
                <w:noProof/>
              </w:rPr>
              <w:drawing>
                <wp:inline distT="0" distB="0" distL="0" distR="0" wp14:anchorId="4C98B620" wp14:editId="249CEB80">
                  <wp:extent cx="2603500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2-09 at 10.36.58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BE2BC" w14:textId="1361A05B" w:rsidR="00297A2F" w:rsidRPr="004C4ADF" w:rsidRDefault="00297A2F" w:rsidP="00A72B8D">
            <w:pPr>
              <w:rPr>
                <w:b/>
                <w:bCs/>
              </w:rPr>
            </w:pPr>
          </w:p>
          <w:p w14:paraId="31361CD7" w14:textId="77777777" w:rsidR="00297A2F" w:rsidRPr="004C4ADF" w:rsidRDefault="00297A2F" w:rsidP="00A72B8D">
            <w:r w:rsidRPr="004C4ADF">
              <w:rPr>
                <w:b/>
                <w:bCs/>
              </w:rPr>
              <w:t xml:space="preserve">Q: </w:t>
            </w:r>
            <w:r w:rsidRPr="004C4ADF">
              <w:t xml:space="preserve">I </w:t>
            </w:r>
            <w:proofErr w:type="spellStart"/>
            <w:proofErr w:type="gramStart"/>
            <w:r w:rsidRPr="004C4ADF">
              <w:t>cant</w:t>
            </w:r>
            <w:proofErr w:type="spellEnd"/>
            <w:proofErr w:type="gramEnd"/>
            <w:r w:rsidRPr="004C4ADF">
              <w:t xml:space="preserve"> select the shapes in my clipping set.</w:t>
            </w:r>
          </w:p>
          <w:p w14:paraId="03FD3615" w14:textId="77777777" w:rsidR="00297A2F" w:rsidRPr="004C4ADF" w:rsidRDefault="00297A2F" w:rsidP="00A72B8D">
            <w:r w:rsidRPr="004C4ADF">
              <w:rPr>
                <w:b/>
                <w:bCs/>
              </w:rPr>
              <w:t xml:space="preserve">A: </w:t>
            </w:r>
            <w:r w:rsidRPr="004C4ADF">
              <w:t xml:space="preserve">When you make a clipping mask all the objects are grouped into the clipping set. Double click the clipping set to access the items in the clipping mask. </w:t>
            </w:r>
          </w:p>
        </w:tc>
        <w:bookmarkStart w:id="0" w:name="_GoBack"/>
        <w:bookmarkEnd w:id="0"/>
      </w:tr>
      <w:tr w:rsidR="00297A2F" w:rsidRPr="004C4ADF" w14:paraId="7547E985" w14:textId="77777777" w:rsidTr="00A72B8D">
        <w:tc>
          <w:tcPr>
            <w:tcW w:w="9350" w:type="dxa"/>
          </w:tcPr>
          <w:p w14:paraId="25126B5D" w14:textId="0019BA88" w:rsidR="00297A2F" w:rsidRPr="004C4ADF" w:rsidRDefault="00297A2F" w:rsidP="00A72B8D">
            <w:r w:rsidRPr="004C4ADF">
              <w:rPr>
                <w:b/>
                <w:bCs/>
              </w:rPr>
              <w:t xml:space="preserve">Q: </w:t>
            </w:r>
            <w:r w:rsidRPr="004C4ADF">
              <w:t>I want to take away the clipping mask</w:t>
            </w:r>
          </w:p>
          <w:p w14:paraId="4EAD9C09" w14:textId="77777777" w:rsidR="00297A2F" w:rsidRPr="004C4ADF" w:rsidRDefault="00297A2F" w:rsidP="00A72B8D">
            <w:r w:rsidRPr="004C4ADF">
              <w:rPr>
                <w:b/>
                <w:bCs/>
              </w:rPr>
              <w:t xml:space="preserve">A: </w:t>
            </w:r>
            <w:r w:rsidRPr="004C4ADF">
              <w:t>No problem!!! Select the CLIPPING SET and go: OBJECT&gt; CLIPPING MASK&gt; RELEASE (</w:t>
            </w:r>
            <w:r w:rsidRPr="004C4ADF">
              <w:rPr>
                <w:rFonts w:ascii="Cambria Math" w:hAnsi="Cambria Math" w:cs="Cambria Math"/>
              </w:rPr>
              <w:t>⌥⌘</w:t>
            </w:r>
            <w:r w:rsidRPr="004C4ADF">
              <w:t>7) and all the shapes within the clipping set will be released from the clipping mask.</w:t>
            </w:r>
          </w:p>
        </w:tc>
      </w:tr>
    </w:tbl>
    <w:p w14:paraId="62D694DE" w14:textId="697BEEA2" w:rsidR="00297A2F" w:rsidRDefault="00297A2F" w:rsidP="00297A2F">
      <w:pPr>
        <w:pStyle w:val="NoSpacing"/>
        <w:rPr>
          <w:rFonts w:ascii="Gill Sans MT" w:hAnsi="Gill Sans MT" w:cs="Times New Roman"/>
          <w:sz w:val="24"/>
          <w:szCs w:val="24"/>
        </w:rPr>
      </w:pPr>
    </w:p>
    <w:p w14:paraId="59791413" w14:textId="3D19E5B6" w:rsidR="000F5EF4" w:rsidRPr="00297A2F" w:rsidRDefault="00297A2F" w:rsidP="00297A2F">
      <w:pPr>
        <w:rPr>
          <w:rFonts w:ascii="Gill Sans MT" w:hAnsi="Gill Sans MT"/>
        </w:rPr>
      </w:pPr>
      <w:r w:rsidRPr="004C4AD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985BB70" wp14:editId="531F1A28">
            <wp:simplePos x="0" y="0"/>
            <wp:positionH relativeFrom="column">
              <wp:posOffset>5288964</wp:posOffset>
            </wp:positionH>
            <wp:positionV relativeFrom="paragraph">
              <wp:posOffset>36830</wp:posOffset>
            </wp:positionV>
            <wp:extent cx="691515" cy="687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2-10 at 12.19.49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EF4" w:rsidRPr="00297A2F" w:rsidSect="0029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249"/>
    <w:multiLevelType w:val="hybridMultilevel"/>
    <w:tmpl w:val="F1E8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613A"/>
    <w:multiLevelType w:val="hybridMultilevel"/>
    <w:tmpl w:val="E56C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73"/>
    <w:rsid w:val="000F5EF4"/>
    <w:rsid w:val="00297A2F"/>
    <w:rsid w:val="003E4E9C"/>
    <w:rsid w:val="003F6D8D"/>
    <w:rsid w:val="005A5173"/>
    <w:rsid w:val="00654825"/>
    <w:rsid w:val="00FA0A1C"/>
    <w:rsid w:val="00FB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D627"/>
  <w15:chartTrackingRefBased/>
  <w15:docId w15:val="{5DC7FD54-7260-BB42-AFF0-20B8EF93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8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517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54825"/>
    <w:rPr>
      <w:color w:val="808080"/>
    </w:rPr>
  </w:style>
  <w:style w:type="table" w:styleId="TableGrid">
    <w:name w:val="Table Grid"/>
    <w:basedOn w:val="TableNormal"/>
    <w:uiPriority w:val="39"/>
    <w:rsid w:val="00297A2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97A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DeLoach</dc:creator>
  <cp:keywords/>
  <dc:description/>
  <cp:lastModifiedBy>Angelina DeLoach</cp:lastModifiedBy>
  <cp:revision>3</cp:revision>
  <dcterms:created xsi:type="dcterms:W3CDTF">2020-02-10T06:21:00Z</dcterms:created>
  <dcterms:modified xsi:type="dcterms:W3CDTF">2020-02-11T20:16:00Z</dcterms:modified>
</cp:coreProperties>
</file>