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 -->
  <w:body>
    <w:p w:rsidR="007D7B01" w14:paraId="18A60EC5" w14:textId="7E7CC53B">
      <w:r>
        <w:t>So</w:t>
      </w:r>
      <w:r>
        <w:t xml:space="preserve"> I have my 4x4 artboard, and all the parts </w:t>
      </w:r>
      <w:r w:rsidR="00FE18C8">
        <w:t>I'm</w:t>
      </w:r>
      <w:r>
        <w:t xml:space="preserve"> going to use in my repeat pattern.</w:t>
      </w:r>
    </w:p>
    <w:p w:rsidR="00EC16CD" w14:paraId="31A3CA96" w14:textId="0651DCBC">
      <w:r>
        <w:t>Were</w:t>
      </w:r>
      <w:r>
        <w:t xml:space="preserve"> going to start with the edges</w:t>
      </w:r>
    </w:p>
    <w:p w:rsidR="007D7B01" w:rsidP="007D7B01" w14:paraId="0D8DCFD2" w14:textId="3C7C7BB8">
      <w:pPr>
        <w:pStyle w:val="ListParagraph"/>
        <w:numPr>
          <w:ilvl w:val="0"/>
          <w:numId w:val="1"/>
        </w:numPr>
      </w:pPr>
      <w:r>
        <w:t>I'm</w:t>
      </w:r>
      <w:r>
        <w:t xml:space="preserve"> going to take some of my flowers and put them along the left edge of my artboard.</w:t>
      </w:r>
    </w:p>
    <w:p w:rsidR="007D7B01" w:rsidP="007D7B01" w14:paraId="0EA3134B" w14:textId="1978927E">
      <w:pPr>
        <w:pStyle w:val="ListParagraph"/>
        <w:numPr>
          <w:ilvl w:val="1"/>
          <w:numId w:val="1"/>
        </w:numPr>
      </w:pPr>
      <w:r>
        <w:t xml:space="preserve">I have a slight idea of how open I want my pattern, so </w:t>
      </w:r>
      <w:r>
        <w:t>I'm</w:t>
      </w:r>
      <w:r>
        <w:t xml:space="preserve"> going to make sure I keep distance, but this might be different for your pattern.
</w:t>
      </w:r>
    </w:p>
    <w:p w:rsidR="007D7B01" w:rsidP="007D7B01" w14:paraId="4198B5A7" w14:textId="33B2EC6B">
      <w:pPr>
        <w:pStyle w:val="ListParagraph"/>
        <w:numPr>
          <w:ilvl w:val="0"/>
          <w:numId w:val="1"/>
        </w:numPr>
      </w:pPr>
      <w:r>
        <w:t xml:space="preserve">Next, </w:t>
      </w:r>
      <w:r w:rsidR="00FE18C8">
        <w:t>I’m</w:t>
      </w:r>
      <w:r>
        <w:t xml:space="preserve"> going to select the items that cross the left side </w:t>
      </w:r>
      <w:r>
        <w:t>fo</w:t>
      </w:r>
      <w:r>
        <w:t xml:space="preserve"> the artboard.</w:t>
      </w:r>
    </w:p>
    <w:p w:rsidR="007D7B01" w:rsidP="007D7B01" w14:paraId="1A91ECB3" w14:textId="7A1AE1C6">
      <w:pPr>
        <w:pStyle w:val="ListParagraph"/>
        <w:numPr>
          <w:ilvl w:val="1"/>
          <w:numId w:val="1"/>
        </w:numPr>
      </w:pPr>
      <w:r>
        <w:t>Open up the move tool CMD+SHIFT+M</w:t>
      </w:r>
    </w:p>
    <w:p w:rsidR="007D7B01" w:rsidP="007D7B01" w14:paraId="74545559" w14:textId="4DEE986C">
      <w:pPr>
        <w:pStyle w:val="ListParagraph"/>
        <w:numPr>
          <w:ilvl w:val="1"/>
          <w:numId w:val="1"/>
        </w:numPr>
      </w:pPr>
      <w:r>
        <w:t>Now I want to move these over to the right side. Keeping in mind my artboard is 4in square, I want to move my selection 4in horizontally, and 0in vertically.</w:t>
      </w:r>
    </w:p>
    <w:p w:rsidR="007D7B01" w:rsidP="007D7B01" w14:paraId="155E2EC1" w14:textId="019D6260">
      <w:pPr>
        <w:pStyle w:val="ListParagraph"/>
        <w:numPr>
          <w:ilvl w:val="1"/>
          <w:numId w:val="1"/>
        </w:numPr>
      </w:pPr>
      <w:r>
        <w:t xml:space="preserve">Use the preview to make sure things look good, and </w:t>
      </w:r>
      <w:r>
        <w:t>Make sure you select COPY to copy the selection to the new location.</w:t>
      </w:r>
    </w:p>
    <w:p w:rsidR="007D7B01" w:rsidP="007D7B01" w14:paraId="39EA9F9F" w14:textId="7844ADC7">
      <w:pPr>
        <w:pStyle w:val="ListParagraph"/>
        <w:numPr>
          <w:ilvl w:val="0"/>
          <w:numId w:val="1"/>
        </w:numPr>
      </w:pPr>
      <w:r>
        <w:t xml:space="preserve">Using the same method, </w:t>
      </w:r>
      <w:r>
        <w:t>I'm</w:t>
      </w:r>
      <w:r>
        <w:t xml:space="preserve"> going to work on the top edge of my artboard.</w:t>
      </w:r>
    </w:p>
    <w:p w:rsidR="007D7B01" w:rsidP="007D7B01" w14:paraId="7DCB9EE7" w14:textId="5D142E7A">
      <w:pPr>
        <w:pStyle w:val="ListParagraph"/>
        <w:numPr>
          <w:ilvl w:val="1"/>
          <w:numId w:val="1"/>
        </w:numPr>
      </w:pPr>
      <w:r>
        <w:t>I am making sure to place my flowers along the edge of the artboard.
</w:t>
      </w:r>
    </w:p>
    <w:p w:rsidR="007D7B01" w:rsidP="007D7B01" w14:paraId="6A47ED23" w14:textId="28A9F307">
      <w:pPr>
        <w:pStyle w:val="ListParagraph"/>
        <w:numPr>
          <w:ilvl w:val="1"/>
          <w:numId w:val="1"/>
        </w:numPr>
      </w:pPr>
      <w:r>
        <w:t>When moving your selection, you can also preview where they are going to move before you move them</w:t>
      </w:r>
      <w:r w:rsidR="007A221F">
        <w:t>, a</w:t>
      </w:r>
      <w:r w:rsidR="00D44B3E">
        <w:t>nd I see that I have some overlap, so I'm going to cancel the move and adjust my flower.</w:t>
      </w:r>
    </w:p>
    <w:p w:rsidR="007D7B01" w:rsidP="007D7B01" w14:paraId="6DCD9592" w14:textId="712B0A18">
      <w:pPr>
        <w:pStyle w:val="ListParagraph"/>
        <w:numPr>
          <w:ilvl w:val="0"/>
          <w:numId w:val="1"/>
        </w:numPr>
      </w:pPr>
      <w:r>
        <w:t xml:space="preserve">So now </w:t>
      </w:r>
      <w:r>
        <w:t>I'm</w:t>
      </w:r>
      <w:r>
        <w:t xml:space="preserve"> just going to fill in the inside of my pattern.</w:t>
      </w:r>
    </w:p>
    <w:p w:rsidR="007D7B01" w:rsidP="007D7B01" w14:paraId="1B2F2711" w14:textId="64F3ACA6">
      <w:pPr>
        <w:pStyle w:val="ListParagraph"/>
        <w:numPr>
          <w:ilvl w:val="1"/>
          <w:numId w:val="1"/>
        </w:numPr>
      </w:pPr>
      <w:r>
        <w:t>You can move your shapes around using the rotate tool</w:t>
      </w:r>
      <w:r w:rsidR="00FE18C8">
        <w:t xml:space="preserve"> to get the perfect fit.</w:t>
      </w:r>
    </w:p>
    <w:p w:rsidR="00FE18C8" w:rsidP="007D7B01" w14:paraId="73334128" w14:textId="6AFDE185">
      <w:pPr>
        <w:pStyle w:val="ListParagraph"/>
        <w:numPr>
          <w:ilvl w:val="1"/>
          <w:numId w:val="1"/>
        </w:numPr>
      </w:pPr>
      <w:r>
        <w:t>My pattern is going to be multidirectional, so I want to make sure that I have shapes in all directions.
</w:t>
      </w:r>
    </w:p>
    <w:p w:rsidR="00FE18C8" w:rsidP="00FE18C8" w14:paraId="28C1A6A6" w14:textId="1ADD243E">
      <w:pPr>
        <w:pStyle w:val="ListParagraph"/>
        <w:numPr>
          <w:ilvl w:val="0"/>
          <w:numId w:val="1"/>
        </w:numPr>
      </w:pPr>
      <w:r>
        <w:t>We need to clip away the stuff outside the artboard, and we are going to do this with a clipping mask.
</w:t>
      </w:r>
    </w:p>
    <w:p w:rsidR="00FE18C8" w:rsidP="00FE18C8" w14:paraId="660F784D" w14:textId="32AA93E4">
      <w:pPr>
        <w:pStyle w:val="ListParagraph"/>
        <w:numPr>
          <w:ilvl w:val="1"/>
          <w:numId w:val="1"/>
        </w:numPr>
      </w:pPr>
      <w:r>
        <w:t>First, you need to make a square the same shape as your artboard. M
</w:t>
      </w:r>
    </w:p>
    <w:p w:rsidR="00FE18C8" w:rsidP="00FE18C8" w14:paraId="7F4182C7" w14:textId="6AA5139F">
      <w:pPr>
        <w:pStyle w:val="ListParagraph"/>
        <w:numPr>
          <w:ilvl w:val="1"/>
          <w:numId w:val="1"/>
        </w:numPr>
      </w:pPr>
      <w:r>
        <w:t>And</w:t>
      </w:r>
      <w:r>
        <w:t xml:space="preserve"> you need to align it right over your artboard. Make sure it is ONTOP of everything.
</w:t>
      </w:r>
    </w:p>
    <w:p w:rsidR="007D7B01" w:rsidP="00FE18C8" w14:paraId="0579D31E" w14:textId="364828F9">
      <w:pPr>
        <w:pStyle w:val="ListParagraph"/>
        <w:numPr>
          <w:ilvl w:val="1"/>
          <w:numId w:val="1"/>
        </w:numPr>
      </w:pPr>
      <w:r>
        <w:t>Select everything CMD+A</w:t>
      </w:r>
    </w:p>
    <w:p w:rsidR="00FE18C8" w:rsidP="00FE18C8" w14:paraId="0958B54C" w14:textId="0FB69E43">
      <w:pPr>
        <w:pStyle w:val="ListParagraph"/>
        <w:numPr>
          <w:ilvl w:val="1"/>
          <w:numId w:val="1"/>
        </w:numPr>
      </w:pPr>
      <w:r>
        <w:t xml:space="preserve">Create clipping mask </w:t>
      </w:r>
      <w:r w:rsidR="00D44B3E">
        <w:t xml:space="preserve">by going object&gt; clipping mask&gt; make or by </w:t>
      </w:r>
      <w:r>
        <w:t>using the keystroke CMD+7</w:t>
      </w:r>
    </w:p>
    <w:p w:rsidR="00FE18C8" w:rsidP="00FE18C8" w14:paraId="16FBD742" w14:textId="6BE22670">
      <w:pPr>
        <w:pStyle w:val="ListParagraph"/>
        <w:numPr>
          <w:ilvl w:val="1"/>
          <w:numId w:val="1"/>
        </w:numPr>
      </w:pPr>
      <w:r>
        <w:t>I'm going to move and copy my clipping mask to check my edges and make sure they line up.</w:t>
      </w:r>
    </w:p>
    <w:p w:rsidR="00D44B3E" w:rsidP="00D44B3E" w14:paraId="5DE97612" w14:textId="164A1AF3">
      <w:pPr>
        <w:pStyle w:val="ListParagraph"/>
        <w:numPr>
          <w:ilvl w:val="2"/>
          <w:numId w:val="1"/>
        </w:numPr>
      </w:pPr>
      <w:r>
        <w:t xml:space="preserve">You can either use the more tool or click the selection and </w:t>
      </w:r>
      <w:r>
        <w:t>shift+OPT+drag</w:t>
      </w:r>
      <w:r>
        <w:t xml:space="preserve"> to move and copy the object</w:t>
      </w:r>
    </w:p>
    <w:p w:rsidR="00D44B3E" w:rsidP="00D44B3E" w14:paraId="33F8A2C9" w14:textId="77BABD7A">
      <w:pPr>
        <w:pStyle w:val="ListParagraph"/>
        <w:numPr>
          <w:ilvl w:val="2"/>
          <w:numId w:val="1"/>
        </w:numPr>
      </w:pPr>
      <w:r>
        <w:t xml:space="preserve">I can see that I have an </w:t>
      </w:r>
      <w:r>
        <w:t>issue</w:t>
      </w:r>
      <w:r>
        <w:t xml:space="preserve"> in the </w:t>
      </w:r>
      <w:r>
        <w:t>bottom</w:t>
      </w:r>
      <w:r>
        <w:t xml:space="preserve"> right corner, so I'm going to get rid of my extra squares</w:t>
      </w:r>
    </w:p>
    <w:p w:rsidR="00D44B3E" w:rsidP="00D44B3E" w14:paraId="5203D8DF" w14:textId="005D748A">
      <w:pPr>
        <w:pStyle w:val="ListParagraph"/>
        <w:numPr>
          <w:ilvl w:val="2"/>
          <w:numId w:val="1"/>
        </w:numPr>
      </w:pPr>
      <w:r>
        <w:t>Next, I'm going to double click my clipping mask to go inside and make changes.
</w:t>
      </w:r>
    </w:p>
    <w:p w:rsidR="00D44B3E" w:rsidP="00D44B3E" w14:paraId="1C4C7D25" w14:textId="1642A396">
      <w:pPr>
        <w:pStyle w:val="ListParagraph"/>
        <w:numPr>
          <w:ilvl w:val="3"/>
          <w:numId w:val="1"/>
        </w:numPr>
      </w:pPr>
      <w:r>
        <w:t>Keep in mind that when moving objects left, use a negative before the number.
</w:t>
      </w:r>
    </w:p>
    <w:p w:rsidR="00D44B3E" w:rsidP="00D44B3E" w14:paraId="158A65B8" w14:textId="1FE271FC">
      <w:pPr>
        <w:pStyle w:val="ListParagraph"/>
        <w:numPr>
          <w:ilvl w:val="2"/>
          <w:numId w:val="1"/>
        </w:numPr>
      </w:pPr>
      <w:r>
        <w:t xml:space="preserve">And I'm just going to adjust some other, more accessible objects, so </w:t>
      </w:r>
      <w:r>
        <w:t>they're</w:t>
      </w:r>
      <w:r>
        <w:t xml:space="preserve"> not too close together.</w:t>
      </w:r>
    </w:p>
    <w:p w:rsidR="00A67853" w:rsidP="00A67853" w14:paraId="4D3B8991" w14:textId="7A27E91D">
      <w:pPr>
        <w:pStyle w:val="ListParagraph"/>
        <w:numPr>
          <w:ilvl w:val="1"/>
          <w:numId w:val="1"/>
        </w:numPr>
      </w:pPr>
      <w:r>
        <w:t>And that's it for the repeat pattern!! I'm just going to make a few more color versions.
</w:t>
      </w:r>
    </w:p>
    <w:p w:rsidR="00A67853" w:rsidP="00A67853" w14:paraId="0E0D31BA" w14:textId="6BEC537C">
      <w:pPr>
        <w:pStyle w:val="ListParagraph"/>
        <w:numPr>
          <w:ilvl w:val="2"/>
          <w:numId w:val="1"/>
        </w:numPr>
      </w:pPr>
      <w:r>
        <w:t>I'm going to duplicate my pattern to check the edges, and I'm going to change the color using the Recolor Artwork Too</w:t>
      </w:r>
      <w:r>
        <w:t>l.
</w:t>
      </w:r>
    </w:p>
    <w:p w:rsidR="00A67853" w:rsidP="00A67853" w14:paraId="644BA0E6" w14:textId="7239B4A2">
      <w:pPr>
        <w:pStyle w:val="ListParagraph"/>
        <w:numPr>
          <w:ilvl w:val="0"/>
          <w:numId w:val="1"/>
        </w:numPr>
      </w:pPr>
      <w:r>
        <w:t>Lastly</w:t>
      </w:r>
      <w:r>
        <w:t>, I like to take a screenshot of the final product.</w:t>
      </w:r>
      <w:r w:rsidR="001B1C89">
        <w:t xml:space="preserve"> </w:t>
      </w:r>
      <w:bookmarkStart w:id="0" w:name="_GoBack"/>
      <w:bookmarkEnd w:id="0"/>
    </w:p>
    <w:sectPr w:rsidSect="003F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6A532E"/>
    <w:multiLevelType w:val="hybridMultilevel"/>
    <w:tmpl w:val="9EDE1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01"/>
    <w:rsid w:val="001B1C89"/>
    <w:rsid w:val="003F6D8D"/>
    <w:rsid w:val="007A221F"/>
    <w:rsid w:val="007D7B01"/>
    <w:rsid w:val="00A67853"/>
    <w:rsid w:val="00BF7D5D"/>
    <w:rsid w:val="00D44B3E"/>
    <w:rsid w:val="00EC16CD"/>
    <w:rsid w:val="00FE18C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839D572-95E4-DE43-AEE1-C5FB03AA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DeLoach</dc:creator>
  <cp:lastModifiedBy>Angelina DeLoach</cp:lastModifiedBy>
  <cp:revision>1</cp:revision>
  <dcterms:created xsi:type="dcterms:W3CDTF">2020-05-05T03:19:00Z</dcterms:created>
  <dcterms:modified xsi:type="dcterms:W3CDTF">2020-05-10T02:41:00Z</dcterms:modified>
</cp:coreProperties>
</file>